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CAF02" w14:textId="46C8A44F" w:rsidR="00667D27" w:rsidRPr="00CF1C15" w:rsidRDefault="00CF1C15">
      <w:pPr>
        <w:pStyle w:val="Title"/>
        <w:spacing w:after="60"/>
        <w:rPr>
          <w:sz w:val="48"/>
          <w:szCs w:val="48"/>
        </w:rPr>
      </w:pPr>
      <w:r w:rsidRPr="00CF1C15">
        <w:rPr>
          <w:sz w:val="48"/>
          <w:szCs w:val="48"/>
        </w:rPr>
        <w:t>The Town Square Play Café Afterschool Program</w:t>
      </w:r>
    </w:p>
    <w:p w14:paraId="2862D212" w14:textId="77777777" w:rsidR="00667D27" w:rsidRDefault="00472AF4">
      <w:pPr>
        <w:spacing w:after="80"/>
      </w:pPr>
      <w:r>
        <w:rPr>
          <w:b/>
          <w:bCs/>
          <w:sz w:val="28"/>
          <w:szCs w:val="28"/>
        </w:rPr>
        <w:t>Individual Allergy / Medical Action Plan</w:t>
      </w:r>
    </w:p>
    <w:p w14:paraId="7221B70E" w14:textId="77777777" w:rsidR="00667D27" w:rsidRDefault="00472AF4">
      <w:pPr>
        <w:spacing w:after="140"/>
      </w:pPr>
      <w:r>
        <w:rPr>
          <w:i/>
          <w:iCs/>
          <w:color w:val="666666"/>
          <w:sz w:val="18"/>
          <w:szCs w:val="18"/>
        </w:rPr>
        <w:t>Post a completed copy of this plan (staff-visible only, not public) in the snack prep area and sign-in station for any child with an allergy or medical condition requiring an action plan, per Section 5.3 of the Staff Policies &amp; Procedures Manual. This is separate from the intake/registration form — it's the quick-reference plan staff use in the moment.</w:t>
      </w:r>
    </w:p>
    <w:p w14:paraId="12788EF9" w14:textId="77777777" w:rsidR="00667D27" w:rsidRDefault="00667D27">
      <w:pPr>
        <w:pBdr>
          <w:bottom w:val="single" w:sz="6" w:space="1" w:color="999999"/>
        </w:pBdr>
        <w:spacing w:after="200"/>
      </w:pPr>
    </w:p>
    <w:p w14:paraId="361195BD" w14:textId="77777777" w:rsidR="00667D27" w:rsidRDefault="00472AF4">
      <w:pPr>
        <w:spacing w:after="200"/>
      </w:pPr>
      <w:r>
        <w:rPr>
          <w:b/>
          <w:bCs/>
        </w:rPr>
        <w:t xml:space="preserve">Child's Full Name: </w:t>
      </w:r>
      <w:r>
        <w:t>__________________________________________</w:t>
      </w: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667D27" w14:paraId="001369EB" w14:textId="77777777">
        <w:tc>
          <w:tcPr>
            <w:tcW w:w="46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AA3EBD" w14:textId="77777777" w:rsidR="00667D27" w:rsidRDefault="00472AF4">
            <w:pPr>
              <w:spacing w:after="200"/>
            </w:pPr>
            <w:r>
              <w:rPr>
                <w:b/>
                <w:bCs/>
              </w:rPr>
              <w:t xml:space="preserve">Date of Birth: </w:t>
            </w:r>
            <w:r>
              <w:t>______________________</w:t>
            </w:r>
          </w:p>
        </w:tc>
        <w:tc>
          <w:tcPr>
            <w:tcW w:w="46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35B2A7" w14:textId="77777777" w:rsidR="00667D27" w:rsidRDefault="00472AF4">
            <w:pPr>
              <w:spacing w:after="200"/>
            </w:pPr>
            <w:r>
              <w:rPr>
                <w:b/>
                <w:bCs/>
              </w:rPr>
              <w:t xml:space="preserve">Grade / Group: </w:t>
            </w:r>
            <w:r>
              <w:t>______________________</w:t>
            </w:r>
          </w:p>
        </w:tc>
      </w:tr>
    </w:tbl>
    <w:p w14:paraId="03D30729" w14:textId="77777777" w:rsidR="00667D27" w:rsidRDefault="00472AF4">
      <w:pPr>
        <w:spacing w:after="200"/>
      </w:pPr>
      <w:r>
        <w:rPr>
          <w:b/>
          <w:bCs/>
        </w:rPr>
        <w:t xml:space="preserve">Photo attached? (recommended for quick staff recognition): </w:t>
      </w:r>
      <w:r>
        <w:t>____________________</w:t>
      </w:r>
    </w:p>
    <w:p w14:paraId="51C65882" w14:textId="77777777" w:rsidR="00667D27" w:rsidRDefault="00472AF4">
      <w:pPr>
        <w:pStyle w:val="Heading1"/>
        <w:spacing w:before="240" w:after="120"/>
      </w:pPr>
      <w:r>
        <w:t>Condition</w:t>
      </w:r>
    </w:p>
    <w:p w14:paraId="413E4597" w14:textId="77777777" w:rsidR="00667D27" w:rsidRDefault="00472AF4">
      <w:pPr>
        <w:spacing w:after="200"/>
      </w:pPr>
      <w:r>
        <w:t>☐ Food allergy    ☐ Medication allergy    ☐ Asthma    ☐ Seizure disorder    ☐ Other</w:t>
      </w:r>
    </w:p>
    <w:p w14:paraId="0D009BBC" w14:textId="77777777" w:rsidR="00667D27" w:rsidRDefault="00472AF4">
      <w:pPr>
        <w:spacing w:after="200"/>
      </w:pPr>
      <w:r>
        <w:rPr>
          <w:b/>
          <w:bCs/>
        </w:rPr>
        <w:t xml:space="preserve">Specific Allergen(s) or Condition Details: </w:t>
      </w:r>
      <w:r>
        <w:t>__________________________________________</w:t>
      </w:r>
    </w:p>
    <w:p w14:paraId="6B6321A8" w14:textId="77777777" w:rsidR="00667D27" w:rsidRDefault="00472AF4">
      <w:pPr>
        <w:pStyle w:val="Heading1"/>
        <w:spacing w:before="240" w:after="120"/>
      </w:pPr>
      <w:r>
        <w:t>Signs &amp; Symptoms to Watch For</w:t>
      </w:r>
    </w:p>
    <w:p w14:paraId="550F2A3C" w14:textId="77777777" w:rsidR="00667D27" w:rsidRDefault="00472AF4">
      <w:pPr>
        <w:spacing w:after="120"/>
      </w:pPr>
      <w:r>
        <w:t>Check all that apply, and describe how this child specifically presents:</w:t>
      </w:r>
    </w:p>
    <w:p w14:paraId="41D4118B" w14:textId="77777777" w:rsidR="00667D27" w:rsidRDefault="00472AF4">
      <w:pPr>
        <w:spacing w:after="200"/>
      </w:pPr>
      <w:r>
        <w:t>☐ Hives/rash    ☐ Swelling    ☐ Difficulty breathing    ☐ Vomiting    ☐ Coughing/wheezing    ☐ Loss of consciousness    ☐ Other</w:t>
      </w:r>
    </w:p>
    <w:p w14:paraId="7FB1E1DA" w14:textId="77777777" w:rsidR="00667D27" w:rsidRDefault="00472AF4">
      <w:pPr>
        <w:spacing w:after="80"/>
      </w:pPr>
      <w:r>
        <w:rPr>
          <w:b/>
          <w:bCs/>
        </w:rPr>
        <w:t>Details specific to this child:</w:t>
      </w: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67D27" w14:paraId="34803DF6" w14:textId="77777777">
        <w:tc>
          <w:tcPr>
            <w:tcW w:w="9360" w:type="dxa"/>
            <w:tcBorders>
              <w:bottom w:val="single" w:sz="4" w:space="0" w:color="999999"/>
            </w:tcBorders>
            <w:tcMar>
              <w:top w:w="160" w:type="dxa"/>
              <w:left w:w="0" w:type="dxa"/>
              <w:bottom w:w="160" w:type="dxa"/>
              <w:right w:w="0" w:type="dxa"/>
            </w:tcMar>
          </w:tcPr>
          <w:p w14:paraId="663258A9" w14:textId="77777777" w:rsidR="00667D27" w:rsidRDefault="00472AF4">
            <w:r>
              <w:t xml:space="preserve"> </w:t>
            </w:r>
          </w:p>
        </w:tc>
      </w:tr>
      <w:tr w:rsidR="00667D27" w14:paraId="447794E7" w14:textId="77777777">
        <w:tc>
          <w:tcPr>
            <w:tcW w:w="9360" w:type="dxa"/>
            <w:tcBorders>
              <w:bottom w:val="single" w:sz="4" w:space="0" w:color="999999"/>
            </w:tcBorders>
            <w:tcMar>
              <w:top w:w="160" w:type="dxa"/>
              <w:left w:w="0" w:type="dxa"/>
              <w:bottom w:w="160" w:type="dxa"/>
              <w:right w:w="0" w:type="dxa"/>
            </w:tcMar>
          </w:tcPr>
          <w:p w14:paraId="36D5D5CB" w14:textId="77777777" w:rsidR="00667D27" w:rsidRDefault="00472AF4">
            <w:r>
              <w:t xml:space="preserve"> </w:t>
            </w:r>
          </w:p>
        </w:tc>
      </w:tr>
      <w:tr w:rsidR="00667D27" w14:paraId="7CC37873" w14:textId="77777777">
        <w:tc>
          <w:tcPr>
            <w:tcW w:w="9360" w:type="dxa"/>
            <w:tcBorders>
              <w:bottom w:val="single" w:sz="4" w:space="0" w:color="999999"/>
            </w:tcBorders>
            <w:tcMar>
              <w:top w:w="160" w:type="dxa"/>
              <w:left w:w="0" w:type="dxa"/>
              <w:bottom w:w="160" w:type="dxa"/>
              <w:right w:w="0" w:type="dxa"/>
            </w:tcMar>
          </w:tcPr>
          <w:p w14:paraId="3A9838B0" w14:textId="77777777" w:rsidR="00667D27" w:rsidRDefault="00472AF4">
            <w:r>
              <w:t xml:space="preserve"> </w:t>
            </w:r>
          </w:p>
        </w:tc>
      </w:tr>
    </w:tbl>
    <w:p w14:paraId="71F0BCAD" w14:textId="77777777" w:rsidR="00667D27" w:rsidRDefault="00667D27">
      <w:pPr>
        <w:spacing w:after="100"/>
      </w:pPr>
    </w:p>
    <w:p w14:paraId="3B831E14" w14:textId="77777777" w:rsidR="00667D27" w:rsidRDefault="00472AF4">
      <w:pPr>
        <w:pStyle w:val="Heading1"/>
        <w:spacing w:before="240" w:after="120"/>
      </w:pPr>
      <w:r>
        <w:t>Action Steps for Staff</w:t>
      </w:r>
    </w:p>
    <w:p w14:paraId="3025A807" w14:textId="77777777" w:rsidR="00667D27" w:rsidRDefault="00472AF4">
      <w:pPr>
        <w:spacing w:after="140"/>
      </w:pPr>
      <w:r>
        <w:rPr>
          <w:i/>
          <w:iCs/>
          <w:color w:val="666666"/>
          <w:sz w:val="18"/>
          <w:szCs w:val="18"/>
        </w:rPr>
        <w:t>List the exact steps in order — this is what a staff member follows in the moment, so keep it concrete and sequential.</w:t>
      </w:r>
    </w:p>
    <w:p w14:paraId="2FABE850" w14:textId="77777777" w:rsidR="00667D27" w:rsidRDefault="00472AF4">
      <w:pPr>
        <w:spacing w:after="80"/>
      </w:pPr>
      <w:r>
        <w:rPr>
          <w:b/>
          <w:bCs/>
        </w:rPr>
        <w:t>Step-by-step response:</w:t>
      </w: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67D27" w14:paraId="13A790AE" w14:textId="77777777">
        <w:tc>
          <w:tcPr>
            <w:tcW w:w="9360" w:type="dxa"/>
            <w:tcBorders>
              <w:bottom w:val="single" w:sz="4" w:space="0" w:color="999999"/>
            </w:tcBorders>
            <w:tcMar>
              <w:top w:w="160" w:type="dxa"/>
              <w:left w:w="0" w:type="dxa"/>
              <w:bottom w:w="160" w:type="dxa"/>
              <w:right w:w="0" w:type="dxa"/>
            </w:tcMar>
          </w:tcPr>
          <w:p w14:paraId="70FC21BF" w14:textId="77777777" w:rsidR="00667D27" w:rsidRDefault="00472AF4">
            <w:r>
              <w:t xml:space="preserve"> </w:t>
            </w:r>
          </w:p>
        </w:tc>
      </w:tr>
      <w:tr w:rsidR="00667D27" w14:paraId="4CF735D1" w14:textId="77777777">
        <w:tc>
          <w:tcPr>
            <w:tcW w:w="9360" w:type="dxa"/>
            <w:tcBorders>
              <w:bottom w:val="single" w:sz="4" w:space="0" w:color="999999"/>
            </w:tcBorders>
            <w:tcMar>
              <w:top w:w="160" w:type="dxa"/>
              <w:left w:w="0" w:type="dxa"/>
              <w:bottom w:w="160" w:type="dxa"/>
              <w:right w:w="0" w:type="dxa"/>
            </w:tcMar>
          </w:tcPr>
          <w:p w14:paraId="1E661318" w14:textId="77777777" w:rsidR="00667D27" w:rsidRDefault="00472AF4">
            <w:r>
              <w:t xml:space="preserve"> </w:t>
            </w:r>
          </w:p>
        </w:tc>
      </w:tr>
      <w:tr w:rsidR="00667D27" w14:paraId="04A6234F" w14:textId="77777777">
        <w:tc>
          <w:tcPr>
            <w:tcW w:w="9360" w:type="dxa"/>
            <w:tcBorders>
              <w:bottom w:val="single" w:sz="4" w:space="0" w:color="999999"/>
            </w:tcBorders>
            <w:tcMar>
              <w:top w:w="160" w:type="dxa"/>
              <w:left w:w="0" w:type="dxa"/>
              <w:bottom w:w="160" w:type="dxa"/>
              <w:right w:w="0" w:type="dxa"/>
            </w:tcMar>
          </w:tcPr>
          <w:p w14:paraId="42D8724F" w14:textId="77777777" w:rsidR="00667D27" w:rsidRDefault="00472AF4">
            <w:r>
              <w:t xml:space="preserve"> </w:t>
            </w:r>
          </w:p>
        </w:tc>
      </w:tr>
      <w:tr w:rsidR="00667D27" w14:paraId="02FBAA70" w14:textId="77777777">
        <w:tc>
          <w:tcPr>
            <w:tcW w:w="9360" w:type="dxa"/>
            <w:tcBorders>
              <w:bottom w:val="single" w:sz="4" w:space="0" w:color="999999"/>
            </w:tcBorders>
            <w:tcMar>
              <w:top w:w="160" w:type="dxa"/>
              <w:left w:w="0" w:type="dxa"/>
              <w:bottom w:w="160" w:type="dxa"/>
              <w:right w:w="0" w:type="dxa"/>
            </w:tcMar>
          </w:tcPr>
          <w:p w14:paraId="74A542AC" w14:textId="77777777" w:rsidR="00667D27" w:rsidRDefault="00472AF4">
            <w:r>
              <w:t xml:space="preserve"> </w:t>
            </w:r>
          </w:p>
        </w:tc>
      </w:tr>
      <w:tr w:rsidR="00667D27" w14:paraId="4E65AD47" w14:textId="77777777">
        <w:tc>
          <w:tcPr>
            <w:tcW w:w="9360" w:type="dxa"/>
            <w:tcBorders>
              <w:bottom w:val="single" w:sz="4" w:space="0" w:color="999999"/>
            </w:tcBorders>
            <w:tcMar>
              <w:top w:w="160" w:type="dxa"/>
              <w:left w:w="0" w:type="dxa"/>
              <w:bottom w:w="160" w:type="dxa"/>
              <w:right w:w="0" w:type="dxa"/>
            </w:tcMar>
          </w:tcPr>
          <w:p w14:paraId="0BC6382C" w14:textId="77777777" w:rsidR="00667D27" w:rsidRDefault="00472AF4">
            <w:r>
              <w:t xml:space="preserve"> </w:t>
            </w:r>
          </w:p>
        </w:tc>
      </w:tr>
      <w:tr w:rsidR="00667D27" w14:paraId="21D44E7D" w14:textId="77777777">
        <w:tc>
          <w:tcPr>
            <w:tcW w:w="9360" w:type="dxa"/>
            <w:tcBorders>
              <w:bottom w:val="single" w:sz="4" w:space="0" w:color="999999"/>
            </w:tcBorders>
            <w:tcMar>
              <w:top w:w="160" w:type="dxa"/>
              <w:left w:w="0" w:type="dxa"/>
              <w:bottom w:w="160" w:type="dxa"/>
              <w:right w:w="0" w:type="dxa"/>
            </w:tcMar>
          </w:tcPr>
          <w:p w14:paraId="2DB55D98" w14:textId="77777777" w:rsidR="00667D27" w:rsidRDefault="00472AF4">
            <w:r>
              <w:t xml:space="preserve"> </w:t>
            </w:r>
          </w:p>
        </w:tc>
      </w:tr>
    </w:tbl>
    <w:p w14:paraId="68D3C2B6" w14:textId="77777777" w:rsidR="00667D27" w:rsidRDefault="00667D27">
      <w:pPr>
        <w:spacing w:after="100"/>
      </w:pPr>
    </w:p>
    <w:p w14:paraId="1EE1ADE4" w14:textId="77777777" w:rsidR="00667D27" w:rsidRDefault="00472AF4">
      <w:pPr>
        <w:pStyle w:val="Heading1"/>
        <w:spacing w:before="240" w:after="120"/>
      </w:pPr>
      <w:r>
        <w:t>Medication for This Condition</w:t>
      </w:r>
    </w:p>
    <w:p w14:paraId="52D8BB46" w14:textId="77777777" w:rsidR="00667D27" w:rsidRDefault="00472AF4">
      <w:pPr>
        <w:spacing w:after="200"/>
      </w:pPr>
      <w:r>
        <w:rPr>
          <w:b/>
          <w:bCs/>
        </w:rPr>
        <w:t xml:space="preserve">Medication Name: </w:t>
      </w:r>
      <w:r>
        <w:t>__________________________________________</w:t>
      </w: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667D27" w14:paraId="2FB45ADF" w14:textId="77777777">
        <w:tc>
          <w:tcPr>
            <w:tcW w:w="46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955627" w14:textId="77777777" w:rsidR="00667D27" w:rsidRDefault="00472AF4">
            <w:pPr>
              <w:spacing w:after="200"/>
            </w:pPr>
            <w:r>
              <w:rPr>
                <w:b/>
                <w:bCs/>
              </w:rPr>
              <w:t xml:space="preserve">Dosage: </w:t>
            </w:r>
            <w:r>
              <w:t>______________________</w:t>
            </w:r>
          </w:p>
        </w:tc>
        <w:tc>
          <w:tcPr>
            <w:tcW w:w="46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16FB51" w14:textId="77777777" w:rsidR="00667D27" w:rsidRDefault="00472AF4">
            <w:pPr>
              <w:spacing w:after="200"/>
            </w:pPr>
            <w:r>
              <w:rPr>
                <w:b/>
                <w:bCs/>
              </w:rPr>
              <w:t xml:space="preserve">Storage Location: </w:t>
            </w:r>
            <w:r>
              <w:t>______________________</w:t>
            </w:r>
          </w:p>
        </w:tc>
      </w:tr>
    </w:tbl>
    <w:p w14:paraId="350EEE03" w14:textId="77777777" w:rsidR="00667D27" w:rsidRDefault="00472AF4">
      <w:pPr>
        <w:spacing w:after="120"/>
      </w:pPr>
      <w:r>
        <w:rPr>
          <w:b/>
          <w:bCs/>
        </w:rPr>
        <w:t>Is a Medication Authorization Form on file for this medication?</w:t>
      </w:r>
    </w:p>
    <w:p w14:paraId="18CDAA21" w14:textId="77777777" w:rsidR="00667D27" w:rsidRDefault="00472AF4">
      <w:pPr>
        <w:spacing w:after="200"/>
      </w:pPr>
      <w:r>
        <w:t>☐ Yes    ☐ No — needed before this plan is active</w:t>
      </w:r>
    </w:p>
    <w:p w14:paraId="250480F1" w14:textId="77777777" w:rsidR="00667D27" w:rsidRDefault="00472AF4">
      <w:pPr>
        <w:spacing w:after="140"/>
      </w:pPr>
      <w:r>
        <w:rPr>
          <w:i/>
          <w:iCs/>
          <w:color w:val="666666"/>
          <w:sz w:val="18"/>
          <w:szCs w:val="18"/>
        </w:rPr>
        <w:t xml:space="preserve">If this condition requires epinephrine or another emergency medication, confirm at least one on-duty staff member is trained to </w:t>
      </w:r>
      <w:proofErr w:type="gramStart"/>
      <w:r>
        <w:rPr>
          <w:i/>
          <w:iCs/>
          <w:color w:val="666666"/>
          <w:sz w:val="18"/>
          <w:szCs w:val="18"/>
        </w:rPr>
        <w:t>administer it at all times</w:t>
      </w:r>
      <w:proofErr w:type="gramEnd"/>
      <w:r>
        <w:rPr>
          <w:i/>
          <w:iCs/>
          <w:color w:val="666666"/>
          <w:sz w:val="18"/>
          <w:szCs w:val="18"/>
        </w:rPr>
        <w:t xml:space="preserve"> this child is present.</w:t>
      </w:r>
    </w:p>
    <w:p w14:paraId="38D365EF" w14:textId="77777777" w:rsidR="00667D27" w:rsidRDefault="00472AF4">
      <w:pPr>
        <w:pStyle w:val="Heading1"/>
        <w:spacing w:before="240" w:after="120"/>
      </w:pPr>
      <w:r>
        <w:t>Emergency Contacts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2080"/>
        <w:gridCol w:w="2080"/>
        <w:gridCol w:w="2080"/>
      </w:tblGrid>
      <w:tr w:rsidR="00667D27" w14:paraId="69B40761" w14:textId="77777777">
        <w:trPr>
          <w:tblHeader/>
        </w:trPr>
        <w:tc>
          <w:tcPr>
            <w:tcW w:w="3120" w:type="dxa"/>
            <w:shd w:val="clear" w:color="auto" w:fill="EEEEE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FA4723" w14:textId="77777777" w:rsidR="00667D27" w:rsidRDefault="00472AF4">
            <w:r>
              <w:rPr>
                <w:b/>
                <w:bCs/>
                <w:sz w:val="18"/>
                <w:szCs w:val="18"/>
              </w:rPr>
              <w:t>Name</w:t>
            </w:r>
          </w:p>
        </w:tc>
        <w:tc>
          <w:tcPr>
            <w:tcW w:w="2080" w:type="dxa"/>
            <w:shd w:val="clear" w:color="auto" w:fill="EEEEE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87BDDE" w14:textId="77777777" w:rsidR="00667D27" w:rsidRDefault="00472AF4">
            <w:r>
              <w:rPr>
                <w:b/>
                <w:bCs/>
                <w:sz w:val="18"/>
                <w:szCs w:val="18"/>
              </w:rPr>
              <w:t>Relationship</w:t>
            </w:r>
          </w:p>
        </w:tc>
        <w:tc>
          <w:tcPr>
            <w:tcW w:w="2080" w:type="dxa"/>
            <w:shd w:val="clear" w:color="auto" w:fill="EEEEE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8BB14F" w14:textId="77777777" w:rsidR="00667D27" w:rsidRDefault="00472AF4">
            <w:r>
              <w:rPr>
                <w:b/>
                <w:bCs/>
                <w:sz w:val="18"/>
                <w:szCs w:val="18"/>
              </w:rPr>
              <w:t>Phone</w:t>
            </w:r>
          </w:p>
        </w:tc>
        <w:tc>
          <w:tcPr>
            <w:tcW w:w="2080" w:type="dxa"/>
            <w:shd w:val="clear" w:color="auto" w:fill="EEEEE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1DFE5E" w14:textId="77777777" w:rsidR="00667D27" w:rsidRDefault="00472AF4">
            <w:r>
              <w:rPr>
                <w:b/>
                <w:bCs/>
                <w:sz w:val="18"/>
                <w:szCs w:val="18"/>
              </w:rPr>
              <w:t>Call Order</w:t>
            </w:r>
          </w:p>
        </w:tc>
      </w:tr>
      <w:tr w:rsidR="00667D27" w14:paraId="17572C6D" w14:textId="77777777">
        <w:tc>
          <w:tcPr>
            <w:tcW w:w="31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8C0D06" w14:textId="77777777" w:rsidR="00667D27" w:rsidRDefault="00472AF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0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DC7187" w14:textId="77777777" w:rsidR="00667D27" w:rsidRDefault="00472AF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0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FC136D" w14:textId="77777777" w:rsidR="00667D27" w:rsidRDefault="00472AF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0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81E5BC" w14:textId="77777777" w:rsidR="00667D27" w:rsidRDefault="00472AF4">
            <w:r>
              <w:rPr>
                <w:sz w:val="18"/>
                <w:szCs w:val="18"/>
              </w:rPr>
              <w:t xml:space="preserve"> </w:t>
            </w:r>
          </w:p>
        </w:tc>
      </w:tr>
      <w:tr w:rsidR="00667D27" w14:paraId="714254C9" w14:textId="77777777">
        <w:tc>
          <w:tcPr>
            <w:tcW w:w="31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4FFDE2" w14:textId="77777777" w:rsidR="00667D27" w:rsidRDefault="00472AF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0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CB87FD" w14:textId="77777777" w:rsidR="00667D27" w:rsidRDefault="00472AF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0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2CDA4A" w14:textId="77777777" w:rsidR="00667D27" w:rsidRDefault="00472AF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0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BF1981" w14:textId="77777777" w:rsidR="00667D27" w:rsidRDefault="00472AF4">
            <w:r>
              <w:rPr>
                <w:sz w:val="18"/>
                <w:szCs w:val="18"/>
              </w:rPr>
              <w:t xml:space="preserve"> </w:t>
            </w:r>
          </w:p>
        </w:tc>
      </w:tr>
      <w:tr w:rsidR="00667D27" w14:paraId="1B76C98A" w14:textId="77777777">
        <w:tc>
          <w:tcPr>
            <w:tcW w:w="31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BB8494" w14:textId="77777777" w:rsidR="00667D27" w:rsidRDefault="00472AF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0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D9E86C" w14:textId="77777777" w:rsidR="00667D27" w:rsidRDefault="00472AF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0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B65C16" w14:textId="77777777" w:rsidR="00667D27" w:rsidRDefault="00472AF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0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F7A4B7" w14:textId="77777777" w:rsidR="00667D27" w:rsidRDefault="00472AF4"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371E6A6E" w14:textId="77777777" w:rsidR="00667D27" w:rsidRDefault="00667D27">
      <w:pPr>
        <w:spacing w:after="160"/>
      </w:pP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667D27" w14:paraId="34B716FD" w14:textId="77777777">
        <w:tc>
          <w:tcPr>
            <w:tcW w:w="46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E5D9C0" w14:textId="77777777" w:rsidR="00667D27" w:rsidRDefault="00472AF4">
            <w:pPr>
              <w:spacing w:after="200"/>
            </w:pPr>
            <w:r>
              <w:rPr>
                <w:b/>
                <w:bCs/>
              </w:rPr>
              <w:t xml:space="preserve">Primary Physician: </w:t>
            </w:r>
            <w:r>
              <w:t>______________________</w:t>
            </w:r>
          </w:p>
        </w:tc>
        <w:tc>
          <w:tcPr>
            <w:tcW w:w="46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DF61C9" w14:textId="77777777" w:rsidR="00667D27" w:rsidRDefault="00472AF4">
            <w:pPr>
              <w:spacing w:after="200"/>
            </w:pPr>
            <w:r>
              <w:rPr>
                <w:b/>
                <w:bCs/>
              </w:rPr>
              <w:t xml:space="preserve">Physician Phone: </w:t>
            </w:r>
            <w:r>
              <w:t>______________________</w:t>
            </w:r>
          </w:p>
        </w:tc>
      </w:tr>
    </w:tbl>
    <w:p w14:paraId="6EF9BFE0" w14:textId="77777777" w:rsidR="00667D27" w:rsidRDefault="00472AF4">
      <w:pPr>
        <w:pStyle w:val="Heading1"/>
        <w:spacing w:before="240" w:after="120"/>
      </w:pPr>
      <w:r>
        <w:t>Plan Review</w:t>
      </w:r>
    </w:p>
    <w:tbl>
      <w:tblPr>
        <w:tblW w:w="9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667D27" w14:paraId="7F3B0F39" w14:textId="77777777">
        <w:tc>
          <w:tcPr>
            <w:tcW w:w="46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42D7A7" w14:textId="77777777" w:rsidR="00667D27" w:rsidRDefault="00472AF4">
            <w:pPr>
              <w:spacing w:after="200"/>
            </w:pPr>
            <w:r>
              <w:rPr>
                <w:b/>
                <w:bCs/>
              </w:rPr>
              <w:t xml:space="preserve">Parent/Guardian Signature: </w:t>
            </w:r>
            <w:r>
              <w:t>______________________</w:t>
            </w:r>
          </w:p>
        </w:tc>
        <w:tc>
          <w:tcPr>
            <w:tcW w:w="46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58156E" w14:textId="77777777" w:rsidR="00667D27" w:rsidRDefault="00472AF4">
            <w:pPr>
              <w:spacing w:after="200"/>
            </w:pPr>
            <w:r>
              <w:rPr>
                <w:b/>
                <w:bCs/>
              </w:rPr>
              <w:t xml:space="preserve">Date: </w:t>
            </w:r>
            <w:r>
              <w:t>______________________</w:t>
            </w:r>
          </w:p>
        </w:tc>
      </w:tr>
      <w:tr w:rsidR="00667D27" w14:paraId="1D4957B5" w14:textId="77777777">
        <w:tc>
          <w:tcPr>
            <w:tcW w:w="46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C3FDFD" w14:textId="77777777" w:rsidR="00667D27" w:rsidRDefault="00472AF4">
            <w:pPr>
              <w:spacing w:after="200"/>
            </w:pPr>
            <w:r>
              <w:rPr>
                <w:b/>
                <w:bCs/>
              </w:rPr>
              <w:t xml:space="preserve">Program Director Signature: </w:t>
            </w:r>
            <w:r>
              <w:t>______________________</w:t>
            </w:r>
          </w:p>
        </w:tc>
        <w:tc>
          <w:tcPr>
            <w:tcW w:w="46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F38530" w14:textId="77777777" w:rsidR="00667D27" w:rsidRDefault="00472AF4">
            <w:pPr>
              <w:spacing w:after="200"/>
            </w:pPr>
            <w:r>
              <w:rPr>
                <w:b/>
                <w:bCs/>
              </w:rPr>
              <w:t xml:space="preserve">Date: </w:t>
            </w:r>
            <w:r>
              <w:t>______________________</w:t>
            </w:r>
          </w:p>
        </w:tc>
      </w:tr>
    </w:tbl>
    <w:p w14:paraId="21B6895B" w14:textId="77777777" w:rsidR="00667D27" w:rsidRDefault="00472AF4">
      <w:pPr>
        <w:spacing w:after="140"/>
      </w:pPr>
      <w:r>
        <w:rPr>
          <w:i/>
          <w:iCs/>
          <w:color w:val="666666"/>
          <w:sz w:val="18"/>
          <w:szCs w:val="18"/>
        </w:rPr>
        <w:t>Review and update this plan at least annually, or immediately after any reaction/incident.</w:t>
      </w:r>
    </w:p>
    <w:p w14:paraId="72C03049" w14:textId="77777777" w:rsidR="00667D27" w:rsidRDefault="00472AF4">
      <w:pPr>
        <w:pStyle w:val="Heading1"/>
        <w:spacing w:before="240" w:after="120"/>
      </w:pPr>
      <w:r>
        <w:t>Staff Acknowledgment</w:t>
      </w:r>
    </w:p>
    <w:p w14:paraId="5209649E" w14:textId="77777777" w:rsidR="00667D27" w:rsidRDefault="00472AF4">
      <w:pPr>
        <w:spacing w:after="140"/>
      </w:pPr>
      <w:r>
        <w:rPr>
          <w:i/>
          <w:iCs/>
          <w:color w:val="666666"/>
          <w:sz w:val="18"/>
          <w:szCs w:val="18"/>
        </w:rPr>
        <w:t>Every staff member who works with this child initials below to confirm they've read this plan.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2340"/>
        <w:gridCol w:w="2340"/>
      </w:tblGrid>
      <w:tr w:rsidR="00667D27" w14:paraId="077EC421" w14:textId="77777777">
        <w:trPr>
          <w:tblHeader/>
        </w:trPr>
        <w:tc>
          <w:tcPr>
            <w:tcW w:w="4680" w:type="dxa"/>
            <w:shd w:val="clear" w:color="auto" w:fill="EEEEE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65E43A" w14:textId="77777777" w:rsidR="00667D27" w:rsidRDefault="00472AF4">
            <w:r>
              <w:rPr>
                <w:b/>
                <w:bCs/>
                <w:sz w:val="18"/>
                <w:szCs w:val="18"/>
              </w:rPr>
              <w:t>Staff Name</w:t>
            </w:r>
          </w:p>
        </w:tc>
        <w:tc>
          <w:tcPr>
            <w:tcW w:w="2340" w:type="dxa"/>
            <w:shd w:val="clear" w:color="auto" w:fill="EEEEE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F17550" w14:textId="77777777" w:rsidR="00667D27" w:rsidRDefault="00472AF4">
            <w:r>
              <w:rPr>
                <w:b/>
                <w:bCs/>
                <w:sz w:val="18"/>
                <w:szCs w:val="18"/>
              </w:rPr>
              <w:t>Date Reviewed</w:t>
            </w:r>
          </w:p>
        </w:tc>
        <w:tc>
          <w:tcPr>
            <w:tcW w:w="2340" w:type="dxa"/>
            <w:shd w:val="clear" w:color="auto" w:fill="EEEEE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2E5BA6" w14:textId="77777777" w:rsidR="00667D27" w:rsidRDefault="00472AF4">
            <w:r>
              <w:rPr>
                <w:b/>
                <w:bCs/>
                <w:sz w:val="18"/>
                <w:szCs w:val="18"/>
              </w:rPr>
              <w:t>Initials</w:t>
            </w:r>
          </w:p>
        </w:tc>
      </w:tr>
      <w:tr w:rsidR="00667D27" w14:paraId="34CC0B2F" w14:textId="77777777">
        <w:tc>
          <w:tcPr>
            <w:tcW w:w="46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36CAC8" w14:textId="77777777" w:rsidR="00667D27" w:rsidRDefault="00472AF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0E1540" w14:textId="77777777" w:rsidR="00667D27" w:rsidRDefault="00472AF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5213BD" w14:textId="77777777" w:rsidR="00667D27" w:rsidRDefault="00472AF4">
            <w:r>
              <w:rPr>
                <w:sz w:val="18"/>
                <w:szCs w:val="18"/>
              </w:rPr>
              <w:t xml:space="preserve"> </w:t>
            </w:r>
          </w:p>
        </w:tc>
      </w:tr>
      <w:tr w:rsidR="00667D27" w14:paraId="270B583E" w14:textId="77777777">
        <w:tc>
          <w:tcPr>
            <w:tcW w:w="46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D5D588" w14:textId="77777777" w:rsidR="00667D27" w:rsidRDefault="00472AF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6D7283" w14:textId="77777777" w:rsidR="00667D27" w:rsidRDefault="00472AF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CED697" w14:textId="77777777" w:rsidR="00667D27" w:rsidRDefault="00472AF4">
            <w:r>
              <w:rPr>
                <w:sz w:val="18"/>
                <w:szCs w:val="18"/>
              </w:rPr>
              <w:t xml:space="preserve"> </w:t>
            </w:r>
          </w:p>
        </w:tc>
      </w:tr>
      <w:tr w:rsidR="00667D27" w14:paraId="0A15241C" w14:textId="77777777">
        <w:tc>
          <w:tcPr>
            <w:tcW w:w="46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44FFE3" w14:textId="77777777" w:rsidR="00667D27" w:rsidRDefault="00472AF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199E99" w14:textId="77777777" w:rsidR="00667D27" w:rsidRDefault="00472AF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E64C97" w14:textId="77777777" w:rsidR="00667D27" w:rsidRDefault="00472AF4">
            <w:r>
              <w:rPr>
                <w:sz w:val="18"/>
                <w:szCs w:val="18"/>
              </w:rPr>
              <w:t xml:space="preserve"> </w:t>
            </w:r>
          </w:p>
        </w:tc>
      </w:tr>
      <w:tr w:rsidR="00667D27" w14:paraId="59640B11" w14:textId="77777777">
        <w:tc>
          <w:tcPr>
            <w:tcW w:w="46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17052F" w14:textId="77777777" w:rsidR="00667D27" w:rsidRDefault="00472AF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2ED30F" w14:textId="77777777" w:rsidR="00667D27" w:rsidRDefault="00472AF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63D15F" w14:textId="77777777" w:rsidR="00667D27" w:rsidRDefault="00472AF4">
            <w:r>
              <w:rPr>
                <w:sz w:val="18"/>
                <w:szCs w:val="18"/>
              </w:rPr>
              <w:t xml:space="preserve"> </w:t>
            </w:r>
          </w:p>
        </w:tc>
      </w:tr>
      <w:tr w:rsidR="00667D27" w14:paraId="0B4AE842" w14:textId="77777777">
        <w:tc>
          <w:tcPr>
            <w:tcW w:w="46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09780B" w14:textId="77777777" w:rsidR="00667D27" w:rsidRDefault="00472AF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4F3B46" w14:textId="77777777" w:rsidR="00667D27" w:rsidRDefault="00472AF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A1E13F" w14:textId="77777777" w:rsidR="00667D27" w:rsidRDefault="00472AF4">
            <w:r>
              <w:rPr>
                <w:sz w:val="18"/>
                <w:szCs w:val="18"/>
              </w:rPr>
              <w:t xml:space="preserve"> </w:t>
            </w:r>
          </w:p>
        </w:tc>
      </w:tr>
      <w:tr w:rsidR="00667D27" w14:paraId="6D101C92" w14:textId="77777777">
        <w:tc>
          <w:tcPr>
            <w:tcW w:w="46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BCF28F" w14:textId="77777777" w:rsidR="00667D27" w:rsidRDefault="00472AF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B235D6" w14:textId="77777777" w:rsidR="00667D27" w:rsidRDefault="00472AF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C81D12" w14:textId="77777777" w:rsidR="00667D27" w:rsidRDefault="00472AF4">
            <w:r>
              <w:rPr>
                <w:sz w:val="18"/>
                <w:szCs w:val="18"/>
              </w:rPr>
              <w:t xml:space="preserve"> </w:t>
            </w:r>
          </w:p>
        </w:tc>
      </w:tr>
      <w:tr w:rsidR="00667D27" w14:paraId="708D6117" w14:textId="77777777">
        <w:tc>
          <w:tcPr>
            <w:tcW w:w="46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24EF7F" w14:textId="77777777" w:rsidR="00667D27" w:rsidRDefault="00472AF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04A8B1" w14:textId="77777777" w:rsidR="00667D27" w:rsidRDefault="00472AF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C841B3" w14:textId="77777777" w:rsidR="00667D27" w:rsidRDefault="00472AF4">
            <w:r>
              <w:rPr>
                <w:sz w:val="18"/>
                <w:szCs w:val="18"/>
              </w:rPr>
              <w:t xml:space="preserve"> </w:t>
            </w:r>
          </w:p>
        </w:tc>
      </w:tr>
      <w:tr w:rsidR="00667D27" w14:paraId="4F80554B" w14:textId="77777777">
        <w:tc>
          <w:tcPr>
            <w:tcW w:w="46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D2B34D" w14:textId="77777777" w:rsidR="00667D27" w:rsidRDefault="00472AF4">
            <w:r>
              <w:rPr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358C3C" w14:textId="77777777" w:rsidR="00667D27" w:rsidRDefault="00472AF4"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5185A2" w14:textId="77777777" w:rsidR="00667D27" w:rsidRDefault="00472AF4"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09550461" w14:textId="77777777" w:rsidR="00472AF4" w:rsidRDefault="00472AF4"/>
    <w:sectPr w:rsidR="00472AF4">
      <w:headerReference w:type="default" r:id="rId7"/>
      <w:footerReference w:type="default" r:id="rId8"/>
      <w:pgSz w:w="12240" w:h="15840"/>
      <w:pgMar w:top="1080" w:right="900" w:bottom="108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4FA06" w14:textId="77777777" w:rsidR="000432E6" w:rsidRDefault="000432E6">
      <w:r>
        <w:separator/>
      </w:r>
    </w:p>
  </w:endnote>
  <w:endnote w:type="continuationSeparator" w:id="0">
    <w:p w14:paraId="053A5D7E" w14:textId="77777777" w:rsidR="000432E6" w:rsidRDefault="00043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61027" w14:textId="0B0161F1" w:rsidR="00667D27" w:rsidRDefault="00667D27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AE45F" w14:textId="77777777" w:rsidR="000432E6" w:rsidRDefault="000432E6">
      <w:r>
        <w:separator/>
      </w:r>
    </w:p>
  </w:footnote>
  <w:footnote w:type="continuationSeparator" w:id="0">
    <w:p w14:paraId="4B1E833E" w14:textId="77777777" w:rsidR="000432E6" w:rsidRDefault="00043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B4312" w14:textId="2B490124" w:rsidR="00667D27" w:rsidRDefault="00667D27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84A62"/>
    <w:multiLevelType w:val="hybridMultilevel"/>
    <w:tmpl w:val="A9B4CA02"/>
    <w:lvl w:ilvl="0" w:tplc="49CC7560">
      <w:start w:val="1"/>
      <w:numFmt w:val="bullet"/>
      <w:lvlText w:val="•"/>
      <w:lvlJc w:val="left"/>
      <w:pPr>
        <w:ind w:left="720" w:hanging="360"/>
      </w:pPr>
    </w:lvl>
    <w:lvl w:ilvl="1" w:tplc="58F2B38E">
      <w:numFmt w:val="decimal"/>
      <w:lvlText w:val=""/>
      <w:lvlJc w:val="left"/>
    </w:lvl>
    <w:lvl w:ilvl="2" w:tplc="E3E6B24A">
      <w:numFmt w:val="decimal"/>
      <w:lvlText w:val=""/>
      <w:lvlJc w:val="left"/>
    </w:lvl>
    <w:lvl w:ilvl="3" w:tplc="4B2072B0">
      <w:numFmt w:val="decimal"/>
      <w:lvlText w:val=""/>
      <w:lvlJc w:val="left"/>
    </w:lvl>
    <w:lvl w:ilvl="4" w:tplc="27E26D58">
      <w:numFmt w:val="decimal"/>
      <w:lvlText w:val=""/>
      <w:lvlJc w:val="left"/>
    </w:lvl>
    <w:lvl w:ilvl="5" w:tplc="3882538A">
      <w:numFmt w:val="decimal"/>
      <w:lvlText w:val=""/>
      <w:lvlJc w:val="left"/>
    </w:lvl>
    <w:lvl w:ilvl="6" w:tplc="524229F0">
      <w:numFmt w:val="decimal"/>
      <w:lvlText w:val=""/>
      <w:lvlJc w:val="left"/>
    </w:lvl>
    <w:lvl w:ilvl="7" w:tplc="26D87004">
      <w:numFmt w:val="decimal"/>
      <w:lvlText w:val=""/>
      <w:lvlJc w:val="left"/>
    </w:lvl>
    <w:lvl w:ilvl="8" w:tplc="DCE282A6">
      <w:numFmt w:val="decimal"/>
      <w:lvlText w:val=""/>
      <w:lvlJc w:val="left"/>
    </w:lvl>
  </w:abstractNum>
  <w:abstractNum w:abstractNumId="1" w15:restartNumberingAfterBreak="0">
    <w:nsid w:val="7E8E511F"/>
    <w:multiLevelType w:val="hybridMultilevel"/>
    <w:tmpl w:val="AED6BD36"/>
    <w:lvl w:ilvl="0" w:tplc="48E4ACB2">
      <w:start w:val="1"/>
      <w:numFmt w:val="bullet"/>
      <w:lvlText w:val="●"/>
      <w:lvlJc w:val="left"/>
      <w:pPr>
        <w:ind w:left="720" w:hanging="360"/>
      </w:pPr>
    </w:lvl>
    <w:lvl w:ilvl="1" w:tplc="DE74953A">
      <w:start w:val="1"/>
      <w:numFmt w:val="bullet"/>
      <w:lvlText w:val="○"/>
      <w:lvlJc w:val="left"/>
      <w:pPr>
        <w:ind w:left="1440" w:hanging="360"/>
      </w:pPr>
    </w:lvl>
    <w:lvl w:ilvl="2" w:tplc="373ECDE4">
      <w:start w:val="1"/>
      <w:numFmt w:val="bullet"/>
      <w:lvlText w:val="■"/>
      <w:lvlJc w:val="left"/>
      <w:pPr>
        <w:ind w:left="2160" w:hanging="360"/>
      </w:pPr>
    </w:lvl>
    <w:lvl w:ilvl="3" w:tplc="1E3E7788">
      <w:start w:val="1"/>
      <w:numFmt w:val="bullet"/>
      <w:lvlText w:val="●"/>
      <w:lvlJc w:val="left"/>
      <w:pPr>
        <w:ind w:left="2880" w:hanging="360"/>
      </w:pPr>
    </w:lvl>
    <w:lvl w:ilvl="4" w:tplc="29282BA4">
      <w:start w:val="1"/>
      <w:numFmt w:val="bullet"/>
      <w:lvlText w:val="○"/>
      <w:lvlJc w:val="left"/>
      <w:pPr>
        <w:ind w:left="3600" w:hanging="360"/>
      </w:pPr>
    </w:lvl>
    <w:lvl w:ilvl="5" w:tplc="B1127DC2">
      <w:start w:val="1"/>
      <w:numFmt w:val="bullet"/>
      <w:lvlText w:val="■"/>
      <w:lvlJc w:val="left"/>
      <w:pPr>
        <w:ind w:left="4320" w:hanging="360"/>
      </w:pPr>
    </w:lvl>
    <w:lvl w:ilvl="6" w:tplc="1E5AC8FA">
      <w:start w:val="1"/>
      <w:numFmt w:val="bullet"/>
      <w:lvlText w:val="●"/>
      <w:lvlJc w:val="left"/>
      <w:pPr>
        <w:ind w:left="5040" w:hanging="360"/>
      </w:pPr>
    </w:lvl>
    <w:lvl w:ilvl="7" w:tplc="DAE05A3E">
      <w:start w:val="1"/>
      <w:numFmt w:val="bullet"/>
      <w:lvlText w:val="●"/>
      <w:lvlJc w:val="left"/>
      <w:pPr>
        <w:ind w:left="5760" w:hanging="360"/>
      </w:pPr>
    </w:lvl>
    <w:lvl w:ilvl="8" w:tplc="5A8AEF6A">
      <w:start w:val="1"/>
      <w:numFmt w:val="bullet"/>
      <w:lvlText w:val="●"/>
      <w:lvlJc w:val="left"/>
      <w:pPr>
        <w:ind w:left="6480" w:hanging="360"/>
      </w:pPr>
    </w:lvl>
  </w:abstractNum>
  <w:num w:numId="1" w16cid:durableId="13186809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D27"/>
    <w:rsid w:val="000432E6"/>
    <w:rsid w:val="00472AF4"/>
    <w:rsid w:val="00667D27"/>
    <w:rsid w:val="008F4DE5"/>
    <w:rsid w:val="009E6C2B"/>
    <w:rsid w:val="00B70C96"/>
    <w:rsid w:val="00CF1C15"/>
    <w:rsid w:val="00E9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1E864"/>
  <w15:docId w15:val="{F6484B01-536A-49A2-9306-FDC42A2A1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Sarah Pratt</cp:lastModifiedBy>
  <cp:revision>4</cp:revision>
  <dcterms:created xsi:type="dcterms:W3CDTF">2026-08-09T00:09:00Z</dcterms:created>
  <dcterms:modified xsi:type="dcterms:W3CDTF">2026-08-10T16:39:00Z</dcterms:modified>
</cp:coreProperties>
</file>